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8"/>
        <w:gridCol w:w="1583"/>
        <w:gridCol w:w="3039"/>
      </w:tblGrid>
      <w:tr w:rsidR="001E3407" w:rsidRPr="00843E4B" w:rsidTr="00D646B2">
        <w:trPr>
          <w:trHeight w:val="551"/>
        </w:trPr>
        <w:tc>
          <w:tcPr>
            <w:tcW w:w="2943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9B5870" w:rsidP="00F5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70">
              <w:rPr>
                <w:rFonts w:ascii="Times New Roman" w:hAnsi="Times New Roman" w:cs="Times New Roman"/>
                <w:b/>
                <w:sz w:val="20"/>
                <w:szCs w:val="20"/>
              </w:rPr>
              <w:t>شهادة صحية بيطرية لاستيراد الحيوانات الحية</w:t>
            </w:r>
          </w:p>
        </w:tc>
        <w:tc>
          <w:tcPr>
            <w:tcW w:w="3039" w:type="dxa"/>
            <w:vAlign w:val="center"/>
          </w:tcPr>
          <w:p w:rsidR="001E3407" w:rsidRPr="00843E4B" w:rsidRDefault="00023BC9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الرقم المرجعي للشهادة"/>
                <w:tag w:val="الرقم المرجعي للشهادة"/>
                <w:id w:val="670994025"/>
                <w:placeholder>
                  <w:docPart w:val="3D145A24CA36457AB1EFA6833D63CD9A"/>
                </w:placeholder>
                <w:showingPlcHdr/>
                <w:text/>
              </w:sdtPr>
              <w:sdtEndPr/>
              <w:sdtContent>
                <w:r w:rsidR="009B5870" w:rsidRPr="009B5870">
                  <w:rPr>
                    <w:rStyle w:val="PlaceholderText"/>
                    <w:rFonts w:ascii="Arial" w:hAnsi="Arial" w:cs="Arial"/>
                  </w:rPr>
                  <w:t>الرقم</w:t>
                </w:r>
                <w:r w:rsidR="009B5870" w:rsidRPr="009B5870">
                  <w:rPr>
                    <w:rStyle w:val="PlaceholderText"/>
                  </w:rPr>
                  <w:t xml:space="preserve"> </w:t>
                </w:r>
                <w:r w:rsidR="009B5870" w:rsidRPr="009B5870">
                  <w:rPr>
                    <w:rStyle w:val="PlaceholderText"/>
                    <w:rFonts w:ascii="Arial" w:hAnsi="Arial" w:cs="Arial"/>
                  </w:rPr>
                  <w:t>المرجعي</w:t>
                </w:r>
                <w:r w:rsidR="009B5870" w:rsidRPr="009B5870">
                  <w:rPr>
                    <w:rStyle w:val="PlaceholderText"/>
                  </w:rPr>
                  <w:t xml:space="preserve"> </w:t>
                </w:r>
                <w:r w:rsidR="009B5870" w:rsidRPr="009B5870">
                  <w:rPr>
                    <w:rStyle w:val="PlaceholderText"/>
                    <w:rFonts w:ascii="Arial" w:hAnsi="Arial" w:cs="Arial"/>
                  </w:rPr>
                  <w:t>للشهادة</w:t>
                </w:r>
              </w:sdtContent>
            </w:sdt>
            <w:r w:rsidR="009B5870">
              <w:rPr>
                <w:rFonts w:ascii="Tahoma" w:hAnsi="Tahoma" w:cs="Tahoma"/>
                <w:sz w:val="20"/>
                <w:szCs w:val="20"/>
              </w:rPr>
              <w:t>:</w:t>
            </w:r>
            <w:r w:rsidR="009B5870" w:rsidRPr="009B5870">
              <w:rPr>
                <w:rFonts w:ascii="Tahoma" w:hAnsi="Tahoma" w:cs="Tahoma"/>
                <w:sz w:val="20"/>
                <w:szCs w:val="20"/>
              </w:rPr>
              <w:t>الرقم</w:t>
            </w:r>
            <w:r w:rsidR="009B5870" w:rsidRPr="009B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70" w:rsidRPr="009B5870">
              <w:rPr>
                <w:rFonts w:ascii="Tahoma" w:hAnsi="Tahoma" w:cs="Tahoma"/>
                <w:sz w:val="20"/>
                <w:szCs w:val="20"/>
              </w:rPr>
              <w:t>المرجعي</w:t>
            </w:r>
            <w:r w:rsidR="009B5870" w:rsidRPr="009B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70" w:rsidRPr="009B5870">
              <w:rPr>
                <w:rFonts w:ascii="Tahoma" w:hAnsi="Tahoma" w:cs="Tahoma"/>
                <w:sz w:val="20"/>
                <w:szCs w:val="20"/>
              </w:rPr>
              <w:t>للشهادة</w:t>
            </w:r>
          </w:p>
        </w:tc>
      </w:tr>
      <w:tr w:rsidR="001E3407" w:rsidRPr="00843E4B" w:rsidTr="00D646B2">
        <w:trPr>
          <w:trHeight w:val="330"/>
        </w:trPr>
        <w:tc>
          <w:tcPr>
            <w:tcW w:w="2943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39B5">
                  <w:rPr>
                    <w:rStyle w:val="PlaceholderText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D26A41" w:rsidP="00F5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41">
              <w:rPr>
                <w:rFonts w:ascii="Times New Roman" w:hAnsi="Times New Roman" w:cs="Times New Roman"/>
                <w:b/>
                <w:sz w:val="20"/>
                <w:szCs w:val="20"/>
              </w:rPr>
              <w:t>Veterinary Health Certificate for Import of Live Animals</w:t>
            </w:r>
          </w:p>
        </w:tc>
        <w:tc>
          <w:tcPr>
            <w:tcW w:w="3039" w:type="dxa"/>
            <w:vAlign w:val="center"/>
          </w:tcPr>
          <w:p w:rsidR="001E3407" w:rsidRPr="00843E4B" w:rsidRDefault="00023BC9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:التاريخ"/>
                <w:tag w:val=":التاريخ"/>
                <w:id w:val="-641496954"/>
                <w:placeholder>
                  <w:docPart w:val="BEE62C185D094C8EA8DCF20FFCC539E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39B5" w:rsidRPr="00F539B5">
                  <w:rPr>
                    <w:rStyle w:val="PlaceholderText"/>
                    <w:rFonts w:ascii="Arial" w:hAnsi="Arial" w:cs="Arial"/>
                  </w:rPr>
                  <w:t>التاريخ</w:t>
                </w:r>
              </w:sdtContent>
            </w:sdt>
            <w:r w:rsidR="00F53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539B5" w:rsidRPr="00C61BA7">
              <w:rPr>
                <w:rFonts w:ascii="Times New Roman" w:hAnsi="Times New Roman" w:cs="Times New Roman"/>
                <w:sz w:val="20"/>
                <w:szCs w:val="20"/>
              </w:rPr>
              <w:t>التاريخ</w:t>
            </w:r>
          </w:p>
        </w:tc>
      </w:tr>
      <w:tr w:rsidR="00F539B5" w:rsidRPr="00915AD7" w:rsidTr="00D646B2">
        <w:trPr>
          <w:trHeight w:val="518"/>
        </w:trPr>
        <w:tc>
          <w:tcPr>
            <w:tcW w:w="4621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2" w:type="dxa"/>
            <w:gridSpan w:val="2"/>
            <w:vAlign w:val="center"/>
          </w:tcPr>
          <w:p w:rsidR="00F539B5" w:rsidRPr="00915AD7" w:rsidRDefault="00023BC9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4684116"/>
                <w:placeholder>
                  <w:docPart w:val="1FF0663ADFCF49F48AD3631EC25D71BE"/>
                </w:placeholder>
                <w:showingPlcHdr/>
                <w:text/>
              </w:sdtPr>
              <w:sdtEndPr/>
              <w:sdtContent>
                <w:r w:rsidR="00F539B5" w:rsidRPr="00915AD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اسم</w:t>
                </w:r>
                <w:r w:rsidR="00343A7A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المستورد</w:t>
                </w:r>
                <w:r w:rsidR="00343A7A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وعنوانه</w:t>
                </w:r>
              </w:sdtContent>
            </w:sdt>
            <w:r w:rsidR="00F539B5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43A7A" w:rsidRPr="00915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اسم</w:t>
            </w:r>
            <w:r w:rsidR="00343A7A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المستورد</w:t>
            </w:r>
            <w:r w:rsidR="00343A7A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وعنوانه</w:t>
            </w:r>
          </w:p>
        </w:tc>
      </w:tr>
      <w:tr w:rsidR="00343A7A" w:rsidRPr="00915AD7" w:rsidTr="00D646B2">
        <w:tc>
          <w:tcPr>
            <w:tcW w:w="4621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2" w:type="dxa"/>
            <w:gridSpan w:val="2"/>
            <w:vAlign w:val="center"/>
          </w:tcPr>
          <w:p w:rsidR="00343A7A" w:rsidRPr="00915AD7" w:rsidRDefault="00023BC9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سم وعنوان المصدر"/>
                <w:tag w:val="اسم وعنوان المصدر"/>
                <w:id w:val="643625207"/>
                <w:placeholder>
                  <w:docPart w:val="34138446CB61456EB7D73FCEBF6D47BD"/>
                </w:placeholder>
                <w:showingPlcHdr/>
                <w:text/>
              </w:sdtPr>
              <w:sdtEndPr/>
              <w:sdtContent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اسم</w:t>
                </w:r>
                <w:r w:rsidR="00343A7A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المصدر</w:t>
                </w:r>
                <w:r w:rsidR="00343A7A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343A7A"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وعنوانه</w:t>
                </w:r>
              </w:sdtContent>
            </w:sdt>
            <w:r w:rsidR="00343A7A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343A7A" w:rsidRPr="00915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اسم</w:t>
            </w:r>
            <w:r w:rsidR="00343A7A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المصدر</w:t>
            </w:r>
            <w:r w:rsidR="00343A7A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7A" w:rsidRPr="00915AD7">
              <w:rPr>
                <w:rFonts w:ascii="Times New Roman" w:hAnsi="Times New Roman" w:cs="Times New Roman" w:hint="cs"/>
                <w:sz w:val="20"/>
                <w:szCs w:val="20"/>
              </w:rPr>
              <w:t>وعنوانه</w:t>
            </w:r>
          </w:p>
        </w:tc>
      </w:tr>
      <w:tr w:rsidR="00BF3147" w:rsidRPr="00915AD7" w:rsidTr="00D646B2">
        <w:tc>
          <w:tcPr>
            <w:tcW w:w="4621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Entry:                                                                    </w:t>
            </w:r>
          </w:p>
        </w:tc>
        <w:tc>
          <w:tcPr>
            <w:tcW w:w="4622" w:type="dxa"/>
            <w:gridSpan w:val="2"/>
          </w:tcPr>
          <w:p w:rsidR="00BF3147" w:rsidRPr="00915AD7" w:rsidRDefault="00023BC9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نقطة الدخول"/>
                <w:tag w:val="نقطة الدخول"/>
                <w:id w:val="-1911534210"/>
                <w:placeholder>
                  <w:docPart w:val="2BF430F16B7B45749722C657A88BA8DB"/>
                </w:placeholder>
                <w:showingPlcHdr/>
                <w:text/>
              </w:sdtPr>
              <w:sdtEndPr/>
              <w:sdtContent>
                <w:r w:rsidR="00BF314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نقطة الدخول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 نقطة الدخول</w:t>
            </w:r>
          </w:p>
        </w:tc>
      </w:tr>
      <w:tr w:rsidR="00BF3147" w:rsidRPr="00915AD7" w:rsidTr="00D646B2">
        <w:tc>
          <w:tcPr>
            <w:tcW w:w="4621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</w:p>
        </w:tc>
        <w:tc>
          <w:tcPr>
            <w:tcW w:w="4622" w:type="dxa"/>
            <w:gridSpan w:val="2"/>
            <w:vAlign w:val="center"/>
          </w:tcPr>
          <w:p w:rsidR="00BF3147" w:rsidRPr="00915AD7" w:rsidRDefault="00023BC9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غرض من الدخول"/>
                <w:tag w:val="الغرض من الدخول"/>
                <w:id w:val="1107391682"/>
                <w:placeholder>
                  <w:docPart w:val="687B566BF27343C682F7154A7F66E7FE"/>
                </w:placeholder>
                <w:showingPlcHdr/>
                <w:text/>
              </w:sdtPr>
              <w:sdtEndPr/>
              <w:sdtContent>
                <w:r w:rsidR="00BF3147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الغرض</w:t>
                </w:r>
                <w:r w:rsidR="00BF3147"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BF3147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من</w:t>
                </w:r>
                <w:r w:rsidR="00BF3147"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BF3147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الدخول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3147" w:rsidRPr="00915AD7">
              <w:rPr>
                <w:rFonts w:ascii="Times New Roman" w:hAnsi="Times New Roman" w:cs="Times New Roman" w:hint="cs"/>
                <w:sz w:val="20"/>
                <w:szCs w:val="20"/>
              </w:rPr>
              <w:t>الغرض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147" w:rsidRPr="00915AD7">
              <w:rPr>
                <w:rFonts w:ascii="Times New Roman" w:hAnsi="Times New Roman" w:cs="Times New Roman" w:hint="cs"/>
                <w:sz w:val="20"/>
                <w:szCs w:val="20"/>
              </w:rPr>
              <w:t>من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147" w:rsidRPr="00915AD7">
              <w:rPr>
                <w:rFonts w:ascii="Times New Roman" w:hAnsi="Times New Roman" w:cs="Times New Roman" w:hint="cs"/>
                <w:sz w:val="20"/>
                <w:szCs w:val="20"/>
              </w:rPr>
              <w:t>الدخول</w:t>
            </w:r>
          </w:p>
        </w:tc>
      </w:tr>
      <w:tr w:rsidR="00BF3147" w:rsidRPr="00915AD7" w:rsidTr="00D646B2">
        <w:tc>
          <w:tcPr>
            <w:tcW w:w="4621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</w:p>
        </w:tc>
        <w:tc>
          <w:tcPr>
            <w:tcW w:w="4622" w:type="dxa"/>
            <w:gridSpan w:val="2"/>
            <w:vAlign w:val="center"/>
          </w:tcPr>
          <w:p w:rsidR="00BF3147" w:rsidRPr="00915AD7" w:rsidRDefault="00023BC9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بلد المنشأ"/>
                <w:tag w:val="بلد المنشأ"/>
                <w:id w:val="261581799"/>
                <w:placeholder>
                  <w:docPart w:val="3218A6588FAC40D69AB87D103D33B101"/>
                </w:placeholder>
                <w:showingPlcHdr/>
                <w:text/>
              </w:sdtPr>
              <w:sdtEndPr/>
              <w:sdtContent>
                <w:r w:rsidR="00BF3147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بلد</w:t>
                </w:r>
                <w:r w:rsidR="00BF3147"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BF3147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المنشأ</w:t>
                </w:r>
                <w:r w:rsidR="00BF3147"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3147" w:rsidRPr="00915AD7">
              <w:rPr>
                <w:rFonts w:ascii="Times New Roman" w:hAnsi="Times New Roman" w:cs="Times New Roman" w:hint="cs"/>
                <w:sz w:val="20"/>
                <w:szCs w:val="20"/>
              </w:rPr>
              <w:t>بلد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147"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المنشأ</w:t>
            </w:r>
          </w:p>
        </w:tc>
      </w:tr>
      <w:tr w:rsidR="009B5870" w:rsidRPr="00915AD7" w:rsidTr="00D646B2">
        <w:tc>
          <w:tcPr>
            <w:tcW w:w="4621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</w:p>
        </w:tc>
        <w:tc>
          <w:tcPr>
            <w:tcW w:w="4622" w:type="dxa"/>
            <w:gridSpan w:val="2"/>
            <w:vAlign w:val="center"/>
          </w:tcPr>
          <w:p w:rsidR="009B5870" w:rsidRPr="00915AD7" w:rsidRDefault="00023BC9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بلد التصدير"/>
                <w:tag w:val="بلد التصدير"/>
                <w:id w:val="-1443990275"/>
                <w:placeholder>
                  <w:docPart w:val="870FDDDDF9FD4838831E856D2D216F03"/>
                </w:placeholder>
                <w:showingPlcHdr/>
                <w:text/>
              </w:sdtPr>
              <w:sdtEndPr/>
              <w:sdtContent>
                <w:r w:rsidR="009B5870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بلد</w:t>
                </w:r>
                <w:r w:rsidR="009B5870"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B5870"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التصدير</w:t>
                </w:r>
                <w:r w:rsidR="009B5870"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9B5870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9B5870" w:rsidRPr="00915AD7">
              <w:rPr>
                <w:rFonts w:ascii="Times New Roman" w:hAnsi="Times New Roman" w:cs="Times New Roman" w:hint="cs"/>
                <w:sz w:val="20"/>
                <w:szCs w:val="20"/>
              </w:rPr>
              <w:t>بلد</w:t>
            </w:r>
            <w:r w:rsidR="009B5870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70" w:rsidRPr="00915AD7">
              <w:rPr>
                <w:rFonts w:ascii="Times New Roman" w:hAnsi="Times New Roman" w:cs="Times New Roman" w:hint="cs"/>
                <w:sz w:val="20"/>
                <w:szCs w:val="20"/>
              </w:rPr>
              <w:t>التصدير</w:t>
            </w:r>
          </w:p>
        </w:tc>
      </w:tr>
      <w:tr w:rsidR="00BF3147" w:rsidRPr="00915AD7" w:rsidTr="00D646B2">
        <w:tc>
          <w:tcPr>
            <w:tcW w:w="4621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</w:p>
        </w:tc>
        <w:tc>
          <w:tcPr>
            <w:tcW w:w="4622" w:type="dxa"/>
            <w:gridSpan w:val="2"/>
          </w:tcPr>
          <w:p w:rsidR="00BF3147" w:rsidRPr="00915AD7" w:rsidRDefault="00023BC9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نقطة الدخول"/>
                <w:tag w:val="نقطة الدخول"/>
                <w:id w:val="-2109037193"/>
                <w:placeholder>
                  <w:docPart w:val="2DB00C91B56B4027B306E2A1F026C799"/>
                </w:placeholder>
                <w:showingPlcHdr/>
                <w:text/>
              </w:sdtPr>
              <w:sdtEndPr/>
              <w:sdtContent>
                <w:r w:rsidR="00BF314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نقطة الدخول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 نقطة الدخول</w:t>
            </w:r>
          </w:p>
        </w:tc>
      </w:tr>
      <w:tr w:rsidR="00505ABA" w:rsidRPr="00915AD7" w:rsidTr="00D646B2">
        <w:tc>
          <w:tcPr>
            <w:tcW w:w="4621" w:type="dxa"/>
            <w:gridSpan w:val="2"/>
            <w:vAlign w:val="center"/>
          </w:tcPr>
          <w:p w:rsidR="00505ABA" w:rsidRPr="00915AD7" w:rsidRDefault="00505ABA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2"/>
          </w:tcPr>
          <w:p w:rsidR="00505ABA" w:rsidRPr="00915AD7" w:rsidRDefault="00505ABA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505ABA">
        <w:tc>
          <w:tcPr>
            <w:tcW w:w="4621" w:type="dxa"/>
            <w:gridSpan w:val="2"/>
            <w:tcBorders>
              <w:bottom w:val="single" w:sz="4" w:space="0" w:color="auto"/>
            </w:tcBorders>
            <w:vAlign w:val="center"/>
          </w:tcPr>
          <w:p w:rsidR="00A277AA" w:rsidRDefault="00A277AA" w:rsidP="00505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147" w:rsidRPr="00915AD7" w:rsidRDefault="009F2F6F" w:rsidP="0050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Importation / Animals certified as: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vAlign w:val="center"/>
          </w:tcPr>
          <w:p w:rsidR="00BF3147" w:rsidRPr="00915AD7" w:rsidRDefault="007D5F7A" w:rsidP="00505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B5870" w:rsidRPr="00915AD7">
              <w:rPr>
                <w:rFonts w:ascii="Times New Roman" w:hAnsi="Times New Roman" w:cs="Times New Roman" w:hint="cs"/>
                <w:sz w:val="20"/>
                <w:szCs w:val="20"/>
              </w:rPr>
              <w:t xml:space="preserve"> </w:t>
            </w:r>
            <w:r w:rsidR="009F2F6F" w:rsidRPr="00915AD7">
              <w:rPr>
                <w:rFonts w:ascii="Times New Roman" w:hAnsi="Times New Roman" w:cs="Times New Roman"/>
                <w:sz w:val="20"/>
                <w:szCs w:val="20"/>
              </w:rPr>
              <w:t>الغرض من الاستيراد / الحيوانات المعتمدة على أنها</w:t>
            </w:r>
          </w:p>
        </w:tc>
      </w:tr>
      <w:tr w:rsidR="002B5461" w:rsidRPr="00915AD7" w:rsidTr="00A277AA">
        <w:trPr>
          <w:trHeight w:val="248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461" w:rsidRPr="00915AD7" w:rsidRDefault="002B5461" w:rsidP="002B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تربية / انتاج"/>
                <w:tag w:val="تربية / انتاج"/>
                <w:id w:val="-17454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تربية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انتاج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461" w:rsidRPr="00915AD7" w:rsidRDefault="002B5461" w:rsidP="002B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تسمين"/>
                <w:tag w:val="تسمين"/>
                <w:id w:val="-3936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تسمين</w:t>
            </w:r>
          </w:p>
        </w:tc>
      </w:tr>
      <w:tr w:rsidR="002B5461" w:rsidRPr="00915AD7" w:rsidTr="00A277AA">
        <w:trPr>
          <w:trHeight w:val="246"/>
        </w:trPr>
        <w:tc>
          <w:tcPr>
            <w:tcW w:w="4621" w:type="dxa"/>
            <w:gridSpan w:val="2"/>
            <w:tcBorders>
              <w:left w:val="single" w:sz="4" w:space="0" w:color="auto"/>
            </w:tcBorders>
            <w:vAlign w:val="center"/>
          </w:tcPr>
          <w:p w:rsidR="002B5461" w:rsidRPr="00915AD7" w:rsidRDefault="00E21E3F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ذبح"/>
                <w:tag w:val="ذبح"/>
                <w:id w:val="-9968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ذبح</w:t>
            </w:r>
          </w:p>
        </w:tc>
        <w:tc>
          <w:tcPr>
            <w:tcW w:w="4622" w:type="dxa"/>
            <w:gridSpan w:val="2"/>
            <w:tcBorders>
              <w:righ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هيئات المعتمدة"/>
                <w:tag w:val="الهيئات المعتمدة"/>
                <w:id w:val="-1624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الهيئات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المعتمدة</w:t>
            </w:r>
          </w:p>
        </w:tc>
      </w:tr>
      <w:tr w:rsidR="002B5461" w:rsidRPr="00915AD7" w:rsidTr="00A277AA">
        <w:trPr>
          <w:trHeight w:val="246"/>
        </w:trPr>
        <w:tc>
          <w:tcPr>
            <w:tcW w:w="4621" w:type="dxa"/>
            <w:gridSpan w:val="2"/>
            <w:tcBorders>
              <w:lef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حيوانات الأليفة"/>
                <w:tag w:val="الحيوانات الأليفة"/>
                <w:id w:val="1465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الحيوانات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الأليفة</w:t>
            </w:r>
          </w:p>
        </w:tc>
        <w:tc>
          <w:tcPr>
            <w:tcW w:w="4622" w:type="dxa"/>
            <w:gridSpan w:val="2"/>
            <w:tcBorders>
              <w:righ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حجر الصحي"/>
                <w:tag w:val="الحجر الصحي"/>
                <w:id w:val="-17858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الحجر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الصحي</w:t>
            </w:r>
          </w:p>
        </w:tc>
      </w:tr>
      <w:tr w:rsidR="002B5461" w:rsidRPr="00915AD7" w:rsidTr="00A277AA">
        <w:trPr>
          <w:trHeight w:val="246"/>
        </w:trPr>
        <w:tc>
          <w:tcPr>
            <w:tcW w:w="4621" w:type="dxa"/>
            <w:gridSpan w:val="2"/>
            <w:tcBorders>
              <w:lef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فروسية المسجلة"/>
                <w:tag w:val="الفروسية المسجلة"/>
                <w:id w:val="-142440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الفروسية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المسجلة</w:t>
            </w:r>
          </w:p>
        </w:tc>
        <w:tc>
          <w:tcPr>
            <w:tcW w:w="4622" w:type="dxa"/>
            <w:gridSpan w:val="2"/>
            <w:tcBorders>
              <w:righ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تتابع"/>
                <w:tag w:val="التتابع"/>
                <w:id w:val="-1960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التتابع</w:t>
            </w:r>
          </w:p>
        </w:tc>
      </w:tr>
      <w:tr w:rsidR="002B5461" w:rsidRPr="00915AD7" w:rsidTr="00A277AA">
        <w:trPr>
          <w:trHeight w:val="246"/>
        </w:trPr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سيرك / معرض"/>
                <w:tag w:val="سيرك / معرض"/>
                <w:id w:val="-16584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E3F"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سيرك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معرض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461" w:rsidRPr="00915AD7" w:rsidRDefault="00023BC9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أخرى ، يرجى التوضيح"/>
                <w:tag w:val="أخرى ، يرجى التوضيح"/>
                <w:id w:val="176167580"/>
                <w:showingPlcHdr/>
                <w:text/>
              </w:sdtPr>
              <w:sdtEndPr/>
              <w:sdtContent>
                <w:r w:rsidR="00E21E3F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أخرى</w:t>
                </w:r>
                <w:r w:rsidR="00E21E3F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E21E3F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="00E21E3F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E21E3F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يرجى</w:t>
                </w:r>
                <w:r w:rsidR="00E21E3F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E21E3F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التوضيح</w:t>
                </w:r>
              </w:sdtContent>
            </w:sdt>
            <w:r w:rsidR="00E21E3F" w:rsidRPr="00915AD7">
              <w:rPr>
                <w:rFonts w:ascii="Tahoma" w:hAnsi="Tahoma" w:cs="Tahoma"/>
                <w:sz w:val="20"/>
                <w:szCs w:val="20"/>
              </w:rPr>
              <w:t>أخرى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يرجى</w:t>
            </w:r>
            <w:r w:rsidR="00E21E3F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E3F" w:rsidRPr="00915AD7">
              <w:rPr>
                <w:rFonts w:ascii="Tahoma" w:hAnsi="Tahoma" w:cs="Tahoma"/>
                <w:sz w:val="20"/>
                <w:szCs w:val="20"/>
              </w:rPr>
              <w:t>التوضيح</w:t>
            </w:r>
          </w:p>
        </w:tc>
      </w:tr>
      <w:tr w:rsidR="00A277AA" w:rsidRPr="00915AD7" w:rsidTr="00505ABA">
        <w:trPr>
          <w:trHeight w:val="246"/>
        </w:trPr>
        <w:tc>
          <w:tcPr>
            <w:tcW w:w="4621" w:type="dxa"/>
            <w:gridSpan w:val="2"/>
            <w:tcBorders>
              <w:top w:val="single" w:sz="4" w:space="0" w:color="auto"/>
            </w:tcBorders>
            <w:vAlign w:val="center"/>
          </w:tcPr>
          <w:p w:rsidR="00A277AA" w:rsidRPr="00915AD7" w:rsidRDefault="00A277AA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  <w:vAlign w:val="center"/>
          </w:tcPr>
          <w:p w:rsidR="00A277AA" w:rsidRPr="00915AD7" w:rsidRDefault="00A277AA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ABA" w:rsidRPr="00915AD7" w:rsidTr="00505ABA">
        <w:trPr>
          <w:trHeight w:val="246"/>
        </w:trPr>
        <w:tc>
          <w:tcPr>
            <w:tcW w:w="4621" w:type="dxa"/>
            <w:gridSpan w:val="2"/>
            <w:vAlign w:val="center"/>
          </w:tcPr>
          <w:p w:rsidR="00505ABA" w:rsidRPr="00915AD7" w:rsidRDefault="00505ABA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505ABA" w:rsidRPr="00915AD7" w:rsidRDefault="00505ABA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ED" w:rsidRPr="00915AD7" w:rsidTr="00A277AA">
        <w:trPr>
          <w:trHeight w:val="70"/>
        </w:trPr>
        <w:tc>
          <w:tcPr>
            <w:tcW w:w="4621" w:type="dxa"/>
            <w:gridSpan w:val="2"/>
            <w:tcBorders>
              <w:bottom w:val="single" w:sz="4" w:space="0" w:color="auto"/>
            </w:tcBorders>
            <w:vAlign w:val="center"/>
          </w:tcPr>
          <w:p w:rsidR="000B4BED" w:rsidRPr="00915AD7" w:rsidRDefault="000B4BED" w:rsidP="000B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Means of Transport: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vAlign w:val="center"/>
          </w:tcPr>
          <w:p w:rsidR="000B4BED" w:rsidRPr="00915AD7" w:rsidRDefault="000B4BED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ahoma" w:hAnsi="Tahoma" w:cs="Tahoma"/>
                <w:sz w:val="20"/>
                <w:szCs w:val="20"/>
              </w:rPr>
              <w:t>:وسائل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النقل</w:t>
            </w:r>
          </w:p>
        </w:tc>
      </w:tr>
      <w:tr w:rsidR="000B4BED" w:rsidRPr="00915AD7" w:rsidTr="00A277AA">
        <w:trPr>
          <w:trHeight w:val="7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BED" w:rsidRPr="00915AD7" w:rsidRDefault="00023BC9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وعاء"/>
                <w:tag w:val="وعاء"/>
                <w:id w:val="-17383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61"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F2861" w:rsidRPr="00915AD7">
              <w:rPr>
                <w:rFonts w:ascii="Tahoma" w:hAnsi="Tahoma" w:cs="Tahoma"/>
                <w:sz w:val="20"/>
                <w:szCs w:val="20"/>
              </w:rPr>
              <w:t xml:space="preserve"> وعاء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BED" w:rsidRPr="00915AD7" w:rsidRDefault="00023BC9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مطار"/>
                <w:tag w:val="مطار"/>
                <w:id w:val="-4128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61"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F2861" w:rsidRP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EE4" w:rsidRPr="00915AD7">
              <w:rPr>
                <w:rFonts w:ascii="Tahoma" w:hAnsi="Tahoma" w:cs="Tahoma" w:hint="cs"/>
                <w:sz w:val="20"/>
                <w:szCs w:val="20"/>
              </w:rPr>
              <w:t>مطار</w:t>
            </w:r>
          </w:p>
        </w:tc>
      </w:tr>
      <w:tr w:rsidR="000B4BED" w:rsidRPr="00915AD7" w:rsidTr="00A277AA">
        <w:trPr>
          <w:trHeight w:val="69"/>
        </w:trPr>
        <w:tc>
          <w:tcPr>
            <w:tcW w:w="4621" w:type="dxa"/>
            <w:gridSpan w:val="2"/>
            <w:tcBorders>
              <w:left w:val="single" w:sz="4" w:space="0" w:color="auto"/>
            </w:tcBorders>
            <w:vAlign w:val="center"/>
          </w:tcPr>
          <w:p w:rsidR="000B4BED" w:rsidRPr="00915AD7" w:rsidRDefault="00023BC9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سيارة الطريق"/>
                <w:tag w:val="سيارة الطريق"/>
                <w:id w:val="343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E4"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6EE4" w:rsidRPr="00915AD7">
              <w:rPr>
                <w:rFonts w:ascii="Tahoma" w:hAnsi="Tahoma" w:cs="Tahoma"/>
                <w:sz w:val="20"/>
                <w:szCs w:val="20"/>
              </w:rPr>
              <w:t xml:space="preserve"> سيارة</w:t>
            </w:r>
            <w:r w:rsidR="00F96EE4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4" w:rsidRPr="00915AD7">
              <w:rPr>
                <w:rFonts w:ascii="Tahoma" w:hAnsi="Tahoma" w:cs="Tahoma"/>
                <w:sz w:val="20"/>
                <w:szCs w:val="20"/>
              </w:rPr>
              <w:t>الطريق</w:t>
            </w:r>
          </w:p>
        </w:tc>
        <w:tc>
          <w:tcPr>
            <w:tcW w:w="4622" w:type="dxa"/>
            <w:gridSpan w:val="2"/>
            <w:tcBorders>
              <w:right w:val="single" w:sz="4" w:space="0" w:color="auto"/>
            </w:tcBorders>
            <w:vAlign w:val="center"/>
          </w:tcPr>
          <w:p w:rsidR="000B4BED" w:rsidRPr="00915AD7" w:rsidRDefault="00023BC9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أخرى ، يرجى التوضيح"/>
                <w:tag w:val="أخرى ، يرجى التوضيح"/>
                <w:id w:val="-67956058"/>
                <w:showingPlcHdr/>
                <w:text/>
              </w:sdtPr>
              <w:sdtEndPr/>
              <w:sdtContent>
                <w:r w:rsidR="00F96EE4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أخرى</w:t>
                </w:r>
                <w:r w:rsidR="00F96EE4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F96EE4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="00F96EE4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F96EE4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يرجى</w:t>
                </w:r>
                <w:r w:rsidR="00F96EE4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F96EE4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التوضيح</w:t>
                </w:r>
              </w:sdtContent>
            </w:sdt>
            <w:r w:rsidR="00F96EE4" w:rsidRPr="00915AD7">
              <w:rPr>
                <w:rFonts w:ascii="Tahoma" w:hAnsi="Tahoma" w:cs="Tahoma"/>
                <w:sz w:val="20"/>
                <w:szCs w:val="20"/>
              </w:rPr>
              <w:t>أخرى</w:t>
            </w:r>
            <w:r w:rsidR="00F96EE4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4"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="00F96EE4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4" w:rsidRPr="00915AD7">
              <w:rPr>
                <w:rFonts w:ascii="Tahoma" w:hAnsi="Tahoma" w:cs="Tahoma"/>
                <w:sz w:val="20"/>
                <w:szCs w:val="20"/>
              </w:rPr>
              <w:t>يرجى</w:t>
            </w:r>
            <w:r w:rsidR="00F96EE4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4" w:rsidRPr="00915AD7">
              <w:rPr>
                <w:rFonts w:ascii="Tahoma" w:hAnsi="Tahoma" w:cs="Tahoma"/>
                <w:sz w:val="20"/>
                <w:szCs w:val="20"/>
              </w:rPr>
              <w:t>التوضيح</w:t>
            </w:r>
          </w:p>
        </w:tc>
      </w:tr>
      <w:tr w:rsidR="00F96EE4" w:rsidRPr="00915AD7" w:rsidTr="00A277AA">
        <w:trPr>
          <w:trHeight w:val="69"/>
        </w:trPr>
        <w:tc>
          <w:tcPr>
            <w:tcW w:w="9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E4" w:rsidRPr="00915AD7" w:rsidRDefault="00F96EE4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تاريخ"/>
                <w:tag w:val="تاريخ"/>
                <w:id w:val="1726643152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تاريخ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915AD7">
              <w:rPr>
                <w:rFonts w:ascii="Tahoma" w:hAnsi="Tahoma" w:cs="Tahoma" w:hint="cs"/>
                <w:sz w:val="20"/>
                <w:szCs w:val="20"/>
              </w:rPr>
              <w:t>تاريخ</w:t>
            </w:r>
            <w:r w:rsidRPr="00915AD7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التعرف على وسائل النقل ووقت الوصول"/>
                <w:tag w:val="التعرف على وسائل النقل ووقت الوصول"/>
                <w:id w:val="2001622197"/>
                <w:showingPlcHdr/>
                <w:text/>
              </w:sdtPr>
              <w:sdtEndPr/>
              <w:sdtContent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التعرف</w:t>
                </w:r>
                <w:r w:rsidR="00F92EFD"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على</w:t>
                </w:r>
                <w:r w:rsidR="00F92EFD"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وسائل</w:t>
                </w:r>
                <w:r w:rsidR="00F92EFD"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النقل</w:t>
                </w:r>
                <w:r w:rsidR="00F92EFD"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ووقت</w:t>
                </w:r>
                <w:r w:rsidR="00F92EFD"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92EFD"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الوصول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>التعرف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على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وسائل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النقل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ووقت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الوصول</w:t>
            </w:r>
          </w:p>
        </w:tc>
      </w:tr>
    </w:tbl>
    <w:p w:rsidR="00343A7A" w:rsidRDefault="00343A7A" w:rsidP="00843E4B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40"/>
      </w:tblGrid>
      <w:tr w:rsidR="00A277AA" w:rsidRPr="00915AD7" w:rsidTr="00A277AA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277AA" w:rsidRPr="00915AD7" w:rsidRDefault="00A277AA" w:rsidP="00A2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>Details of consignment presented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center"/>
          </w:tcPr>
          <w:p w:rsidR="00A277AA" w:rsidRPr="00915AD7" w:rsidRDefault="00A277AA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AA">
              <w:rPr>
                <w:rFonts w:ascii="Tahoma" w:hAnsi="Tahoma" w:cs="Tahoma"/>
                <w:sz w:val="20"/>
                <w:szCs w:val="20"/>
              </w:rPr>
              <w:t>تفاصيل</w:t>
            </w: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7AA">
              <w:rPr>
                <w:rFonts w:ascii="Tahoma" w:hAnsi="Tahoma" w:cs="Tahoma"/>
                <w:sz w:val="20"/>
                <w:szCs w:val="20"/>
              </w:rPr>
              <w:t>الشحنة</w:t>
            </w: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7AA">
              <w:rPr>
                <w:rFonts w:ascii="Tahoma" w:hAnsi="Tahoma" w:cs="Tahoma"/>
                <w:sz w:val="20"/>
                <w:szCs w:val="20"/>
              </w:rPr>
              <w:t>المقدمة</w:t>
            </w:r>
          </w:p>
        </w:tc>
      </w:tr>
      <w:tr w:rsidR="00915AD7" w:rsidRPr="00915AD7" w:rsidTr="00A277AA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AD7" w:rsidRPr="00915AD7" w:rsidRDefault="00915AD7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رمز السلع (رمز HS)"/>
                <w:tag w:val="رمز السلع (رمز HS)"/>
                <w:id w:val="314537782"/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رمز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السلع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(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رمز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HS)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رمز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السلع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5AD7">
              <w:rPr>
                <w:rFonts w:ascii="Tahoma" w:hAnsi="Tahoma" w:cs="Tahoma"/>
                <w:sz w:val="20"/>
                <w:szCs w:val="20"/>
              </w:rPr>
              <w:t>رمز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HS)</w:t>
            </w:r>
          </w:p>
        </w:tc>
        <w:tc>
          <w:tcPr>
            <w:tcW w:w="4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915AD7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أنواع الحيوانية ، سلالة"/>
                <w:tag w:val="الأنواع الحيوانية ، سلالة"/>
                <w:id w:val="-614128980"/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الأنواع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الحيوانية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سلالة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الأنواع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الحيوانية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سلالة</w:t>
            </w:r>
          </w:p>
        </w:tc>
      </w:tr>
      <w:tr w:rsidR="00915AD7" w:rsidRPr="00915AD7" w:rsidTr="00A277AA"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15AD7" w:rsidRPr="00915AD7" w:rsidRDefault="00023BC9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عدد الحيوانات"/>
                <w:tag w:val="عدد الحيوانات"/>
                <w:id w:val="-262380703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عدد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الحيوانات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عدد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الحيوانات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15AD7" w:rsidRPr="00915AD7" w:rsidRDefault="00023BC9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جنس"/>
                <w:tag w:val="جنس"/>
                <w:id w:val="2016497798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جنس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جنس</w:t>
            </w:r>
          </w:p>
        </w:tc>
      </w:tr>
      <w:tr w:rsidR="00915AD7" w:rsidRPr="00915AD7" w:rsidTr="00A277AA"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023BC9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شهادة بيطرية من الدولة الثالثة"/>
                <w:tag w:val="شهادة بيطرية من الدولة الثالثة"/>
                <w:id w:val="653031144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شهادة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بيطرية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من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الدولة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الثالثة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شهادة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بيطرية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من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الدولة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الثالثة</w:t>
            </w:r>
          </w:p>
        </w:tc>
      </w:tr>
      <w:tr w:rsidR="00915AD7" w:rsidRPr="00915AD7" w:rsidTr="00A277AA"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023BC9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خطة الطريق"/>
                <w:tag w:val="خطة الطريق"/>
                <w:id w:val="505103381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Arial" w:hAnsi="Arial" w:cs="Arial"/>
                  </w:rPr>
                  <w:t>خطة</w:t>
                </w:r>
                <w:r w:rsidR="00915AD7" w:rsidRPr="00915AD7">
                  <w:rPr>
                    <w:rStyle w:val="PlaceholderText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Arial" w:hAnsi="Arial" w:cs="Arial"/>
                  </w:rPr>
                  <w:t>الطريق</w:t>
                </w:r>
              </w:sdtContent>
            </w:sdt>
            <w:r w:rsid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خطة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الطريق</w:t>
            </w:r>
          </w:p>
        </w:tc>
      </w:tr>
    </w:tbl>
    <w:p w:rsidR="009B5870" w:rsidRDefault="009B5870" w:rsidP="00843E4B">
      <w:pPr>
        <w:jc w:val="right"/>
      </w:pPr>
    </w:p>
    <w:p w:rsidR="00505ABA" w:rsidRDefault="00505ABA" w:rsidP="00843E4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023BC9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مكان الإعلان"/>
                <w:tag w:val="مكان الإعلان"/>
                <w:id w:val="319165270"/>
                <w:showingPlcHdr/>
                <w:text/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مكان</w:t>
                </w:r>
                <w:r w:rsidR="00A277AA" w:rsidRPr="00505ABA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الإعلان</w:t>
                </w:r>
              </w:sdtContent>
            </w:sdt>
            <w:r w:rsidR="00A277AA" w:rsidRPr="00505ABA">
              <w:rPr>
                <w:rFonts w:ascii="Tahoma" w:hAnsi="Tahoma" w:cs="Tahoma"/>
                <w:sz w:val="20"/>
              </w:rPr>
              <w:t>مكان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الإعلان</w:t>
            </w:r>
          </w:p>
        </w:tc>
        <w:tc>
          <w:tcPr>
            <w:tcW w:w="4622" w:type="dxa"/>
            <w:vAlign w:val="center"/>
          </w:tcPr>
          <w:p w:rsidR="00A277AA" w:rsidRPr="00505ABA" w:rsidRDefault="00023BC9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08077516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تاريخ</w:t>
                </w:r>
              </w:sdtContent>
            </w:sdt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تاريخ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التصريح</w:t>
            </w:r>
          </w:p>
        </w:tc>
      </w:tr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A277A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  <w:vAlign w:val="center"/>
          </w:tcPr>
          <w:p w:rsidR="00A277AA" w:rsidRPr="00505ABA" w:rsidRDefault="00A277A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023BC9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اسم الموقع"/>
                <w:tag w:val="اسم الموقع"/>
                <w:id w:val="-819275106"/>
                <w:showingPlcHdr/>
                <w:text/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اسم</w:t>
                </w:r>
                <w:r w:rsidR="00A277AA" w:rsidRPr="00505ABA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الموقع</w:t>
                </w:r>
              </w:sdtContent>
            </w:sdt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اسم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الموقع</w:t>
            </w:r>
          </w:p>
        </w:tc>
        <w:tc>
          <w:tcPr>
            <w:tcW w:w="4622" w:type="dxa"/>
            <w:vAlign w:val="center"/>
          </w:tcPr>
          <w:p w:rsidR="00A277AA" w:rsidRPr="00505ABA" w:rsidRDefault="00505AB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5ABA">
              <w:rPr>
                <w:rFonts w:ascii="Tahoma" w:hAnsi="Tahoma" w:cs="Tahoma"/>
                <w:sz w:val="20"/>
              </w:rPr>
              <w:t>توقيع</w:t>
            </w:r>
            <w:r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5ABA">
              <w:rPr>
                <w:rFonts w:ascii="Tahoma" w:hAnsi="Tahoma" w:cs="Tahoma"/>
                <w:sz w:val="20"/>
              </w:rPr>
              <w:t>وختم</w:t>
            </w:r>
          </w:p>
        </w:tc>
      </w:tr>
    </w:tbl>
    <w:p w:rsidR="00A277AA" w:rsidRDefault="00A277AA" w:rsidP="00843E4B">
      <w:pPr>
        <w:jc w:val="right"/>
      </w:pPr>
    </w:p>
    <w:p w:rsidR="00FE63FF" w:rsidRDefault="00FE63FF" w:rsidP="00843E4B">
      <w:pPr>
        <w:jc w:val="right"/>
      </w:pPr>
    </w:p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C9" w:rsidRDefault="00023BC9" w:rsidP="00710270">
      <w:pPr>
        <w:spacing w:after="0" w:line="240" w:lineRule="auto"/>
      </w:pPr>
      <w:r>
        <w:separator/>
      </w:r>
    </w:p>
  </w:endnote>
  <w:endnote w:type="continuationSeparator" w:id="0">
    <w:p w:rsidR="00023BC9" w:rsidRDefault="00023BC9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C9" w:rsidRDefault="00023BC9" w:rsidP="00710270">
      <w:pPr>
        <w:spacing w:after="0" w:line="240" w:lineRule="auto"/>
      </w:pPr>
      <w:r>
        <w:separator/>
      </w:r>
    </w:p>
  </w:footnote>
  <w:footnote w:type="continuationSeparator" w:id="0">
    <w:p w:rsidR="00023BC9" w:rsidRDefault="00023BC9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D26A41" w:rsidP="001E3407">
          <w:pPr>
            <w:pStyle w:val="Header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0"/>
              <w:szCs w:val="21"/>
            </w:rPr>
            <w:t>Ministry of Agriculture and Irrigation/Directorate of Animal Health and Veterinary Quarantine (DAHVQ)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 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43A1CE0A" wp14:editId="316A1DB8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1E3407">
            <w:rPr>
              <w:rFonts w:ascii="Times New Roman" w:hAnsi="Times New Roman" w:cs="Times New Roman"/>
              <w:sz w:val="21"/>
              <w:szCs w:val="21"/>
            </w:rPr>
            <w:t>الجمهورية اليمنية</w:t>
          </w:r>
        </w:p>
        <w:p w:rsidR="00710270" w:rsidRPr="001E3407" w:rsidRDefault="00D26A41" w:rsidP="001E3407">
          <w:pPr>
            <w:pStyle w:val="Header"/>
            <w:jc w:val="right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1"/>
              <w:szCs w:val="21"/>
            </w:rPr>
            <w:t>وزارة الزراعة والري / مديرية صحة الحيوان والحجر البيطري (DAHVQ) - عدن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W5LXxStZ8AEbXKw3O86vSn67nlA=" w:salt="42a1jYIR5idCv3K7CRoY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C9"/>
    <w:rsid w:val="000400E7"/>
    <w:rsid w:val="00097575"/>
    <w:rsid w:val="000B09A0"/>
    <w:rsid w:val="000B4BED"/>
    <w:rsid w:val="0010550A"/>
    <w:rsid w:val="00191DA8"/>
    <w:rsid w:val="001E3407"/>
    <w:rsid w:val="00205C1C"/>
    <w:rsid w:val="00227769"/>
    <w:rsid w:val="00237F98"/>
    <w:rsid w:val="0028747F"/>
    <w:rsid w:val="002B5461"/>
    <w:rsid w:val="00343A7A"/>
    <w:rsid w:val="003620A3"/>
    <w:rsid w:val="003C0F38"/>
    <w:rsid w:val="003E58D1"/>
    <w:rsid w:val="003F619B"/>
    <w:rsid w:val="004E2FDF"/>
    <w:rsid w:val="004E47F2"/>
    <w:rsid w:val="00505ABA"/>
    <w:rsid w:val="00555C72"/>
    <w:rsid w:val="005A4A84"/>
    <w:rsid w:val="005E0320"/>
    <w:rsid w:val="00683C55"/>
    <w:rsid w:val="00685AD8"/>
    <w:rsid w:val="0070519E"/>
    <w:rsid w:val="00710270"/>
    <w:rsid w:val="00714BC2"/>
    <w:rsid w:val="007D5F7A"/>
    <w:rsid w:val="007E5407"/>
    <w:rsid w:val="007F2861"/>
    <w:rsid w:val="00820A18"/>
    <w:rsid w:val="00843E4B"/>
    <w:rsid w:val="008637FF"/>
    <w:rsid w:val="00874A32"/>
    <w:rsid w:val="00896677"/>
    <w:rsid w:val="00915AD7"/>
    <w:rsid w:val="009B5870"/>
    <w:rsid w:val="009F2F6F"/>
    <w:rsid w:val="00A03777"/>
    <w:rsid w:val="00A277AA"/>
    <w:rsid w:val="00A637B8"/>
    <w:rsid w:val="00A820A0"/>
    <w:rsid w:val="00B26A24"/>
    <w:rsid w:val="00BA06A7"/>
    <w:rsid w:val="00BC4167"/>
    <w:rsid w:val="00BF3147"/>
    <w:rsid w:val="00C61BA7"/>
    <w:rsid w:val="00D0476F"/>
    <w:rsid w:val="00D26A41"/>
    <w:rsid w:val="00D55136"/>
    <w:rsid w:val="00D646B2"/>
    <w:rsid w:val="00E21E3F"/>
    <w:rsid w:val="00E23958"/>
    <w:rsid w:val="00EA2B2E"/>
    <w:rsid w:val="00F539B5"/>
    <w:rsid w:val="00F76C3F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DF4A27" w:rsidP="00DF4A27">
          <w:pPr>
            <w:pStyle w:val="E7B9E02F5DFD47149D8FA91562BCC4D741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BEE62C185D094C8EA8DCF20FFCC5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89B2-94CC-465C-B3DD-3CF2EE11E484}"/>
      </w:docPartPr>
      <w:docPartBody>
        <w:p w:rsidR="00DF4A27" w:rsidRDefault="00DF4A27" w:rsidP="00DF4A27">
          <w:pPr>
            <w:pStyle w:val="BEE62C185D094C8EA8DCF20FFCC539EA24"/>
          </w:pPr>
          <w:r w:rsidRPr="00F539B5">
            <w:rPr>
              <w:rStyle w:val="PlaceholderText"/>
              <w:rFonts w:ascii="Arial" w:hAnsi="Arial" w:cs="Arial"/>
            </w:rPr>
            <w:t>التاريخ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DF4A27" w:rsidP="00DF4A27">
          <w:pPr>
            <w:pStyle w:val="348FA061EE3C49ACAE41AEBD74E67BFB23"/>
          </w:pPr>
          <w:r w:rsidRPr="00F539B5">
            <w:rPr>
              <w:rStyle w:val="PlaceholderText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DF4A27" w:rsidP="00DF4A27">
          <w:pPr>
            <w:pStyle w:val="A36C754F31F44FAB8CA89BBA09E91DAB2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1FF0663ADFCF49F48AD3631EC25D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6E77-70BD-42ED-86AC-47DFD71ABB02}"/>
      </w:docPartPr>
      <w:docPartBody>
        <w:p w:rsidR="00DF4A27" w:rsidRDefault="00DF4A27" w:rsidP="00DF4A27">
          <w:pPr>
            <w:pStyle w:val="1FF0663ADFCF49F48AD3631EC25D71BE22"/>
          </w:pPr>
          <w:r w:rsidRPr="00915AD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اسم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المستورد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وعنوانه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DF4A27" w:rsidP="00DF4A27">
          <w:pPr>
            <w:pStyle w:val="5E6E5BFE325243B99A437EBE6734EE832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34138446CB61456EB7D73FCEBF6D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90D7-44A1-49FE-B066-E10AA9859DA2}"/>
      </w:docPartPr>
      <w:docPartBody>
        <w:p w:rsidR="00DF4A27" w:rsidRDefault="00DF4A27" w:rsidP="00DF4A27">
          <w:pPr>
            <w:pStyle w:val="34138446CB61456EB7D73FCEBF6D47BD20"/>
          </w:pP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اسم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المصدر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وعنوانه</w:t>
          </w:r>
        </w:p>
      </w:docPartBody>
    </w:docPart>
    <w:docPart>
      <w:docPartPr>
        <w:name w:val="2BF430F16B7B45749722C657A88B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648A-C75A-400A-9EC4-DCBC68F9D90F}"/>
      </w:docPartPr>
      <w:docPartBody>
        <w:p w:rsidR="00DF4A27" w:rsidRDefault="00DF4A27" w:rsidP="00DF4A27">
          <w:pPr>
            <w:pStyle w:val="2BF430F16B7B45749722C657A88BA8DB2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نقطة الدخول</w:t>
          </w:r>
        </w:p>
      </w:docPartBody>
    </w:docPart>
    <w:docPart>
      <w:docPartPr>
        <w:name w:val="2DB00C91B56B4027B306E2A1F026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8FFB-B44E-4AEC-86E7-EBC7912462B2}"/>
      </w:docPartPr>
      <w:docPartBody>
        <w:p w:rsidR="00DF4A27" w:rsidRDefault="00DF4A27" w:rsidP="00DF4A27">
          <w:pPr>
            <w:pStyle w:val="2DB00C91B56B4027B306E2A1F026C7992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نقطة الدخول</w:t>
          </w:r>
        </w:p>
      </w:docPartBody>
    </w:docPart>
    <w:docPart>
      <w:docPartPr>
        <w:name w:val="687B566BF27343C682F7154A7F66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2358-80ED-4365-8202-6A995C7F8CAC}"/>
      </w:docPartPr>
      <w:docPartBody>
        <w:p w:rsidR="00DF4A27" w:rsidRDefault="00DF4A27" w:rsidP="00DF4A27">
          <w:pPr>
            <w:pStyle w:val="687B566BF27343C682F7154A7F66E7FE19"/>
          </w:pP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الغرض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من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الدخول</w:t>
          </w:r>
        </w:p>
      </w:docPartBody>
    </w:docPart>
    <w:docPart>
      <w:docPartPr>
        <w:name w:val="3218A6588FAC40D69AB87D103D33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B476-4F4D-4A1B-83FA-8C17928E3EEF}"/>
      </w:docPartPr>
      <w:docPartBody>
        <w:p w:rsidR="00DF4A27" w:rsidRDefault="00DF4A27" w:rsidP="00DF4A27">
          <w:pPr>
            <w:pStyle w:val="3218A6588FAC40D69AB87D103D33B10119"/>
          </w:pP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بلد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المنشأ</w:t>
          </w:r>
          <w:r w:rsidRPr="00915AD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D145A24CA36457AB1EFA6833D63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18D1-4DC5-41D9-A324-D8610B641EE3}"/>
      </w:docPartPr>
      <w:docPartBody>
        <w:p w:rsidR="002C0AAF" w:rsidRDefault="00DF4A27" w:rsidP="00DF4A27">
          <w:pPr>
            <w:pStyle w:val="3D145A24CA36457AB1EFA6833D63CD9A10"/>
          </w:pPr>
          <w:r w:rsidRPr="009B5870">
            <w:rPr>
              <w:rStyle w:val="PlaceholderText"/>
              <w:rFonts w:ascii="Arial" w:hAnsi="Arial" w:cs="Arial"/>
            </w:rPr>
            <w:t>الرقم</w:t>
          </w:r>
          <w:r w:rsidRPr="009B5870">
            <w:rPr>
              <w:rStyle w:val="PlaceholderText"/>
            </w:rPr>
            <w:t xml:space="preserve"> </w:t>
          </w:r>
          <w:r w:rsidRPr="009B5870">
            <w:rPr>
              <w:rStyle w:val="PlaceholderText"/>
              <w:rFonts w:ascii="Arial" w:hAnsi="Arial" w:cs="Arial"/>
            </w:rPr>
            <w:t>المرجعي</w:t>
          </w:r>
          <w:r w:rsidRPr="009B5870">
            <w:rPr>
              <w:rStyle w:val="PlaceholderText"/>
            </w:rPr>
            <w:t xml:space="preserve"> </w:t>
          </w:r>
          <w:r w:rsidRPr="009B5870">
            <w:rPr>
              <w:rStyle w:val="PlaceholderText"/>
              <w:rFonts w:ascii="Arial" w:hAnsi="Arial" w:cs="Arial"/>
            </w:rPr>
            <w:t>للشهادة</w:t>
          </w:r>
        </w:p>
      </w:docPartBody>
    </w:docPart>
    <w:docPart>
      <w:docPartPr>
        <w:name w:val="870FDDDDF9FD4838831E856D2D21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D70D-675B-42FC-80C7-3224050E4AB3}"/>
      </w:docPartPr>
      <w:docPartBody>
        <w:p w:rsidR="002C0AAF" w:rsidRDefault="00DF4A27" w:rsidP="00DF4A27">
          <w:pPr>
            <w:pStyle w:val="870FDDDDF9FD4838831E856D2D216F0310"/>
          </w:pP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بلد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التصدير</w:t>
          </w:r>
          <w:r w:rsidRPr="00915AD7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77D58"/>
    <w:rsid w:val="002C0AAF"/>
    <w:rsid w:val="00574304"/>
    <w:rsid w:val="007C1D12"/>
    <w:rsid w:val="00CC0931"/>
    <w:rsid w:val="00DB065B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2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2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21A-BD24-43B0-8849-37120A04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10</cp:revision>
  <dcterms:created xsi:type="dcterms:W3CDTF">2020-04-22T22:24:00Z</dcterms:created>
  <dcterms:modified xsi:type="dcterms:W3CDTF">2020-06-01T17:36:00Z</dcterms:modified>
</cp:coreProperties>
</file>